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9EBBE" w14:textId="61053757" w:rsidR="00F71F4E" w:rsidRDefault="00F71F4E">
      <w:pPr>
        <w:rPr>
          <w:b/>
          <w:bCs/>
          <w:i/>
          <w:i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71F4E">
        <w:rPr>
          <w:b/>
          <w:bCs/>
          <w:i/>
          <w:i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2028EEA2" wp14:editId="7E9CB6C3">
            <wp:extent cx="2133898" cy="1076475"/>
            <wp:effectExtent l="0" t="0" r="0" b="9525"/>
            <wp:docPr id="1469876579" name="Billede 1" descr="Et billede, der indeholder skitse, tegning, Stregtegning, stregtegning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876579" name="Billede 1" descr="Et billede, der indeholder skitse, tegning, Stregtegning, stregtegning&#10;&#10;AI-genereret indhold kan være ukorrek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33898" cy="10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12EAA" w14:textId="77777777" w:rsidR="00F71F4E" w:rsidRDefault="00F71F4E">
      <w:pPr>
        <w:rPr>
          <w:b/>
          <w:bCs/>
          <w:i/>
          <w:i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8FEDD4C" w14:textId="411F5FF6" w:rsidR="0095551B" w:rsidRPr="00053FBE" w:rsidRDefault="00F00C98">
      <w:pPr>
        <w:rPr>
          <w:b/>
          <w:bCs/>
          <w:i/>
          <w:iCs/>
          <w:color w:val="0070C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53FBE">
        <w:rPr>
          <w:b/>
          <w:bCs/>
          <w:i/>
          <w:iCs/>
          <w:color w:val="0070C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Invitation til Formands-/medlemsmøde i Københavnskredsen</w:t>
      </w:r>
    </w:p>
    <w:p w14:paraId="4C0CD202" w14:textId="77777777" w:rsidR="00F00C98" w:rsidRDefault="00F00C98"/>
    <w:p w14:paraId="3E323624" w14:textId="6E152D12" w:rsidR="00F00C98" w:rsidRDefault="00F00C98">
      <w:r>
        <w:t>Mandag d. 16.3.</w:t>
      </w:r>
      <w:r w:rsidR="004C47F7">
        <w:t xml:space="preserve"> kl. 18.00-20.30</w:t>
      </w:r>
      <w:r>
        <w:t xml:space="preserve"> byder vi velkommen i Lyngby Roklub til de af jer, som har lyst til at høre om følgende: </w:t>
      </w:r>
    </w:p>
    <w:p w14:paraId="62478D1C" w14:textId="77777777" w:rsidR="00F00C98" w:rsidRDefault="00F00C98"/>
    <w:p w14:paraId="292AABCE" w14:textId="25D5FF4B" w:rsidR="00F00C98" w:rsidRDefault="00F00C98" w:rsidP="00F00C98">
      <w:pPr>
        <w:pStyle w:val="Listeafsnit"/>
        <w:numPr>
          <w:ilvl w:val="0"/>
          <w:numId w:val="2"/>
        </w:numPr>
      </w:pPr>
      <w:proofErr w:type="spellStart"/>
      <w:proofErr w:type="gramStart"/>
      <w:r w:rsidRPr="00F00C98">
        <w:t>DFfRs</w:t>
      </w:r>
      <w:proofErr w:type="spellEnd"/>
      <w:proofErr w:type="gramEnd"/>
      <w:r w:rsidRPr="00F00C98">
        <w:t xml:space="preserve"> formand, Kasper Haagensen</w:t>
      </w:r>
      <w:r>
        <w:t>,</w:t>
      </w:r>
      <w:r w:rsidRPr="00F00C98">
        <w:t xml:space="preserve"> kommer og præsentere</w:t>
      </w:r>
      <w:r>
        <w:t>r</w:t>
      </w:r>
      <w:r w:rsidRPr="00F00C98">
        <w:t xml:space="preserve"> </w:t>
      </w:r>
      <w:r w:rsidR="004C47F7">
        <w:t>Forbundets</w:t>
      </w:r>
      <w:r w:rsidRPr="00F00C98">
        <w:t xml:space="preserve"> nye strategi </w:t>
      </w:r>
      <w:r w:rsidR="004C47F7">
        <w:t>samt</w:t>
      </w:r>
      <w:r w:rsidRPr="00F00C98">
        <w:t xml:space="preserve"> tankerne </w:t>
      </w:r>
      <w:r>
        <w:t>bag</w:t>
      </w:r>
      <w:r w:rsidR="004C47F7">
        <w:t xml:space="preserve"> -</w:t>
      </w:r>
      <w:r>
        <w:t xml:space="preserve"> en strategi som bliver foldet yderligere ud på Hovedgeneralforsamlingen. </w:t>
      </w:r>
      <w:r w:rsidRPr="00F00C98">
        <w:t>Strukturen for fremtidens frivillige</w:t>
      </w:r>
      <w:r>
        <w:t xml:space="preserve"> er en del af oplægget</w:t>
      </w:r>
      <w:r w:rsidRPr="00F00C98">
        <w:t>.</w:t>
      </w:r>
    </w:p>
    <w:p w14:paraId="021D9356" w14:textId="77777777" w:rsidR="0073465C" w:rsidRDefault="0073465C" w:rsidP="0073465C">
      <w:pPr>
        <w:pStyle w:val="Listeafsnit"/>
      </w:pPr>
    </w:p>
    <w:p w14:paraId="30689F6D" w14:textId="7876BD34" w:rsidR="0073465C" w:rsidRDefault="0073465C" w:rsidP="00F00C98">
      <w:pPr>
        <w:pStyle w:val="Listeafsnit"/>
        <w:numPr>
          <w:ilvl w:val="0"/>
          <w:numId w:val="2"/>
        </w:numPr>
      </w:pPr>
      <w:r>
        <w:t>Drøftelse af punkter til HG. Punktet var på til vores generalforsamling, men dagsorden var ikke kommet endnu</w:t>
      </w:r>
    </w:p>
    <w:p w14:paraId="006BE747" w14:textId="77777777" w:rsidR="00F00C98" w:rsidRDefault="00F00C98" w:rsidP="00F00C98">
      <w:pPr>
        <w:pStyle w:val="Listeafsnit"/>
      </w:pPr>
    </w:p>
    <w:p w14:paraId="12D75970" w14:textId="27E40655" w:rsidR="00F00C98" w:rsidRDefault="00F00C98" w:rsidP="00F00C98">
      <w:pPr>
        <w:pStyle w:val="Listeafsnit"/>
        <w:numPr>
          <w:ilvl w:val="0"/>
          <w:numId w:val="2"/>
        </w:numPr>
      </w:pPr>
      <w:r>
        <w:t>Kommunikation mellem Kredsen og klubberne/medlemmerne fremover.</w:t>
      </w:r>
    </w:p>
    <w:p w14:paraId="773E54CB" w14:textId="77777777" w:rsidR="00F00C98" w:rsidRDefault="00F00C98" w:rsidP="00F00C98">
      <w:pPr>
        <w:pStyle w:val="Listeafsnit"/>
      </w:pPr>
    </w:p>
    <w:p w14:paraId="5F4F10A4" w14:textId="77777777" w:rsidR="00F00C98" w:rsidRDefault="00F00C98" w:rsidP="00F00C98">
      <w:pPr>
        <w:pStyle w:val="Listeafsnit"/>
      </w:pPr>
    </w:p>
    <w:p w14:paraId="2DA8CE04" w14:textId="5572BE73" w:rsidR="00F00C98" w:rsidRDefault="00F00C98" w:rsidP="00F00C98">
      <w:pPr>
        <w:pStyle w:val="Listeafsnit"/>
        <w:numPr>
          <w:ilvl w:val="0"/>
          <w:numId w:val="2"/>
        </w:numPr>
      </w:pPr>
      <w:r>
        <w:t xml:space="preserve">Opsamling på bestyrelsens </w:t>
      </w:r>
      <w:r w:rsidR="00F71F4E">
        <w:t>refleksioner</w:t>
      </w:r>
      <w:r>
        <w:t xml:space="preserve"> efter Kredsgeneralforsamlingen</w:t>
      </w:r>
    </w:p>
    <w:p w14:paraId="31284BD5" w14:textId="77777777" w:rsidR="00F00C98" w:rsidRDefault="00F00C98" w:rsidP="00F00C98"/>
    <w:p w14:paraId="4BEF17E8" w14:textId="06B5207C" w:rsidR="00F00C98" w:rsidRDefault="00F00C98" w:rsidP="00F00C98">
      <w:r>
        <w:t xml:space="preserve">Der vil blive serveret en sandwich til dem, der ønsker det. Tilmelding til spisning sker via mail til John Knudsen på </w:t>
      </w:r>
      <w:hyperlink r:id="rId6" w:history="1">
        <w:r w:rsidRPr="0010390F">
          <w:rPr>
            <w:rStyle w:val="Hyperlink"/>
          </w:rPr>
          <w:t>kasserer@lyngbyroklub.dk</w:t>
        </w:r>
      </w:hyperlink>
      <w:r>
        <w:t xml:space="preserve"> </w:t>
      </w:r>
      <w:r w:rsidR="008264AB">
        <w:t>senest d. 15.3. kl. 14.00</w:t>
      </w:r>
      <w:r w:rsidR="001656E7">
        <w:t>. Pris 55 kr.</w:t>
      </w:r>
    </w:p>
    <w:p w14:paraId="3B926868" w14:textId="77777777" w:rsidR="00F00C98" w:rsidRDefault="00F00C98" w:rsidP="00F00C98"/>
    <w:p w14:paraId="1E75A58D" w14:textId="55A7C65E" w:rsidR="00F00C98" w:rsidRDefault="00F00C98" w:rsidP="00F00C98">
      <w:r>
        <w:t>På vegne af Kredsbestyrelsen</w:t>
      </w:r>
    </w:p>
    <w:p w14:paraId="4D049192" w14:textId="77777777" w:rsidR="00F00C98" w:rsidRDefault="00F00C98" w:rsidP="00F00C98"/>
    <w:p w14:paraId="262D475A" w14:textId="57C49EA6" w:rsidR="00F00C98" w:rsidRDefault="00F00C98" w:rsidP="00F00C98">
      <w:r>
        <w:t>Hanne Brusch og Pernille Gaustad</w:t>
      </w:r>
    </w:p>
    <w:sectPr w:rsidR="00F00C9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E35DA"/>
    <w:multiLevelType w:val="hybridMultilevel"/>
    <w:tmpl w:val="E17CFA24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9D3C55"/>
    <w:multiLevelType w:val="hybridMultilevel"/>
    <w:tmpl w:val="805248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1251487">
    <w:abstractNumId w:val="1"/>
  </w:num>
  <w:num w:numId="2" w16cid:durableId="441921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C98"/>
    <w:rsid w:val="00053FBE"/>
    <w:rsid w:val="001656E7"/>
    <w:rsid w:val="002D40E6"/>
    <w:rsid w:val="004C47F7"/>
    <w:rsid w:val="0065718E"/>
    <w:rsid w:val="0073465C"/>
    <w:rsid w:val="008264AB"/>
    <w:rsid w:val="008A1F9B"/>
    <w:rsid w:val="009405C5"/>
    <w:rsid w:val="0095551B"/>
    <w:rsid w:val="00961B52"/>
    <w:rsid w:val="00F00C98"/>
    <w:rsid w:val="00F71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8EA3E"/>
  <w15:chartTrackingRefBased/>
  <w15:docId w15:val="{5F4C0667-649D-4932-AFE6-C1615CF81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00C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00C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00C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00C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00C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00C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00C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00C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00C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00C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00C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00C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00C9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00C9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00C9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00C9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00C9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00C9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00C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00C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00C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00C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00C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00C9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00C9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00C9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00C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00C9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00C9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F00C98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F00C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sserer@lyngbyroklub.d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Brusch</dc:creator>
  <cp:keywords/>
  <dc:description/>
  <cp:lastModifiedBy>Hanne Brusch</cp:lastModifiedBy>
  <cp:revision>7</cp:revision>
  <dcterms:created xsi:type="dcterms:W3CDTF">2026-03-01T19:15:00Z</dcterms:created>
  <dcterms:modified xsi:type="dcterms:W3CDTF">2026-03-01T21:03:00Z</dcterms:modified>
</cp:coreProperties>
</file>